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378CB" w14:textId="6743E5B1" w:rsidR="0002207F" w:rsidRDefault="00147B64" w:rsidP="009C6DC7">
      <w:pPr>
        <w:jc w:val="center"/>
        <w:rPr>
          <w:rFonts w:ascii="Arial Black" w:eastAsia="+mj-ea" w:hAnsi="Arial Black" w:cs="+mj-cs"/>
          <w:color w:val="7030A0"/>
          <w:kern w:val="24"/>
          <w:sz w:val="50"/>
          <w:szCs w:val="50"/>
        </w:rPr>
      </w:pPr>
      <w:r w:rsidRPr="00FD5BC8"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774CE5" wp14:editId="22F2B260">
                <wp:simplePos x="0" y="0"/>
                <wp:positionH relativeFrom="column">
                  <wp:posOffset>1017270</wp:posOffset>
                </wp:positionH>
                <wp:positionV relativeFrom="paragraph">
                  <wp:posOffset>95885</wp:posOffset>
                </wp:positionV>
                <wp:extent cx="288925" cy="226060"/>
                <wp:effectExtent l="19050" t="0" r="34925" b="21590"/>
                <wp:wrapNone/>
                <wp:docPr id="10" name="Hear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26060"/>
                        </a:xfrm>
                        <a:prstGeom prst="hear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4AC94" id="Heart 10" o:spid="_x0000_s1026" style="position:absolute;margin-left:80.1pt;margin-top:7.55pt;width:22.75pt;height:1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925,22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" path="m144463,56515v60192,-131868,294944,,,169545c-150482,56515,84270,-75353,144463,56515xe" fillcolor="#7030a0" strokecolor="#b2a1c7 [1943]" strokeweight="2pt">
                <v:path arrowok="t" o:connecttype="custom" o:connectlocs="144463,56515;144463,226060;144463,56515" o:connectangles="0,0,0"/>
              </v:shape>
            </w:pict>
          </mc:Fallback>
        </mc:AlternateContent>
      </w:r>
      <w:r w:rsidR="00FD5BC8" w:rsidRPr="00FD5BC8"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92F543" wp14:editId="309BDAB5">
                <wp:simplePos x="0" y="0"/>
                <wp:positionH relativeFrom="column">
                  <wp:posOffset>5707380</wp:posOffset>
                </wp:positionH>
                <wp:positionV relativeFrom="paragraph">
                  <wp:posOffset>111125</wp:posOffset>
                </wp:positionV>
                <wp:extent cx="288925" cy="226060"/>
                <wp:effectExtent l="19050" t="0" r="34925" b="21590"/>
                <wp:wrapNone/>
                <wp:docPr id="1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" cy="226060"/>
                        </a:xfrm>
                        <a:prstGeom prst="hear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A7670" id="Heart 1" o:spid="_x0000_s1026" style="position:absolute;margin-left:449.4pt;margin-top:8.75pt;width:22.75pt;height:1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925,22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" path="m144463,56515v60192,-131868,294944,,,169545c-150482,56515,84270,-75353,144463,56515xe" fillcolor="#7030a0" strokecolor="#b2a1c7 [1943]" strokeweight="2pt">
                <v:path arrowok="t" o:connecttype="custom" o:connectlocs="144463,56515;144463,226060;144463,56515" o:connectangles="0,0,0"/>
              </v:shape>
            </w:pict>
          </mc:Fallback>
        </mc:AlternateContent>
      </w:r>
      <w:r>
        <w:rPr>
          <w:rFonts w:ascii="Arial Black" w:eastAsia="+mj-ea" w:hAnsi="Arial Black" w:cs="+mj-cs"/>
          <w:color w:val="7030A0"/>
          <w:kern w:val="24"/>
          <w:sz w:val="50"/>
          <w:szCs w:val="50"/>
        </w:rPr>
        <w:t>5</w:t>
      </w:r>
      <w:r w:rsidR="00FD5BC8" w:rsidRPr="00FD5BC8">
        <w:rPr>
          <w:rFonts w:ascii="Arial Black" w:eastAsia="+mj-ea" w:hAnsi="Arial Black" w:cs="+mj-cs"/>
          <w:color w:val="7030A0"/>
          <w:kern w:val="24"/>
          <w:sz w:val="50"/>
          <w:szCs w:val="50"/>
        </w:rPr>
        <w:t xml:space="preserve"> </w:t>
      </w:r>
      <w:r>
        <w:rPr>
          <w:rFonts w:ascii="Arial Black" w:eastAsia="+mj-ea" w:hAnsi="Arial Black" w:cs="+mj-cs"/>
          <w:color w:val="7030A0"/>
          <w:kern w:val="24"/>
          <w:sz w:val="50"/>
          <w:szCs w:val="50"/>
        </w:rPr>
        <w:t>Affirmations to Print</w:t>
      </w:r>
    </w:p>
    <w:p w14:paraId="65AD49B5" w14:textId="77777777" w:rsidR="00735775" w:rsidRDefault="00735775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3C247A6B" w14:textId="5F7897FD" w:rsidR="00735775" w:rsidRDefault="00735775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  <w:r>
        <w:rPr>
          <w:noProof/>
        </w:rPr>
        <w:drawing>
          <wp:inline distT="0" distB="0" distL="0" distR="0" wp14:anchorId="2E89C4F0" wp14:editId="04DCD9B8">
            <wp:extent cx="7040880" cy="5027295"/>
            <wp:effectExtent l="0" t="0" r="762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BA246" w14:textId="2C3D1758" w:rsidR="00475D37" w:rsidRDefault="00475D37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3EB5627C" w14:textId="4F900EE1" w:rsidR="00475D37" w:rsidRDefault="00475D37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6497B3CA" w14:textId="2AD9355C" w:rsidR="00475D37" w:rsidRDefault="00475D37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69E0D041" w14:textId="70A2328A" w:rsidR="00475D37" w:rsidRDefault="00475D37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1979CBAD" w14:textId="708762EB" w:rsidR="00475D37" w:rsidRDefault="00475D37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6ACEAF15" w14:textId="77777777" w:rsidR="00EB1DA4" w:rsidRDefault="00EB1DA4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550C0E49" w14:textId="77777777" w:rsidR="00EB1DA4" w:rsidRDefault="00EB1DA4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14EABE9F" w14:textId="161F97B7" w:rsidR="00475D37" w:rsidRDefault="00475D37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  <w:r>
        <w:rPr>
          <w:noProof/>
        </w:rPr>
        <w:drawing>
          <wp:inline distT="0" distB="0" distL="0" distR="0" wp14:anchorId="7F6E5B43" wp14:editId="6DBDD6F8">
            <wp:extent cx="7040880" cy="525970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52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F001B" w14:textId="7FE96A67" w:rsidR="00475D37" w:rsidRDefault="00475D37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38A3E8B4" w14:textId="032321D4" w:rsidR="00475D37" w:rsidRDefault="00475D37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75D56CB9" w14:textId="17B8E395" w:rsidR="00475D37" w:rsidRDefault="00475D37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2AFF849A" w14:textId="278EC7A3" w:rsidR="00475D37" w:rsidRDefault="00475D37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2B8D7AD4" w14:textId="6DADDCD9" w:rsidR="00475D37" w:rsidRDefault="00475D37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41FE55C3" w14:textId="0FC4A52B" w:rsidR="00475D37" w:rsidRDefault="00475D37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06012B88" w14:textId="48C240D0" w:rsidR="00E13D15" w:rsidRDefault="00E13D15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  <w:r>
        <w:rPr>
          <w:noProof/>
        </w:rPr>
        <w:drawing>
          <wp:inline distT="0" distB="0" distL="0" distR="0" wp14:anchorId="6F5432C4" wp14:editId="65FA274A">
            <wp:extent cx="7040880" cy="522732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D39DC" w14:textId="13E4D9F7" w:rsidR="00E13D15" w:rsidRDefault="00E13D15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1D453008" w14:textId="77777777" w:rsidR="00EB1DA4" w:rsidRDefault="00EB1DA4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604DD0EB" w14:textId="77777777" w:rsidR="00EB1DA4" w:rsidRDefault="00EB1DA4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5E185906" w14:textId="77777777" w:rsidR="00EB1DA4" w:rsidRDefault="00EB1DA4" w:rsidP="009C6DC7">
      <w:pPr>
        <w:jc w:val="center"/>
        <w:rPr>
          <w:noProof/>
        </w:rPr>
      </w:pPr>
    </w:p>
    <w:p w14:paraId="3C8FE4C8" w14:textId="77777777" w:rsidR="00EB1DA4" w:rsidRDefault="00EB1DA4" w:rsidP="009C6DC7">
      <w:pPr>
        <w:jc w:val="center"/>
        <w:rPr>
          <w:noProof/>
        </w:rPr>
      </w:pPr>
    </w:p>
    <w:p w14:paraId="36DDC231" w14:textId="77777777" w:rsidR="00EB1DA4" w:rsidRDefault="00EB1DA4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7A8E8A74" w14:textId="77777777" w:rsidR="00EB1DA4" w:rsidRDefault="00EB1DA4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4D8A99C5" w14:textId="746FA80A" w:rsidR="00E13D15" w:rsidRDefault="00E13D15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  <w:r>
        <w:rPr>
          <w:noProof/>
        </w:rPr>
        <w:drawing>
          <wp:inline distT="0" distB="0" distL="0" distR="0" wp14:anchorId="0DF3E10F" wp14:editId="16DBBF28">
            <wp:extent cx="7040880" cy="5229860"/>
            <wp:effectExtent l="0" t="0" r="762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99E3B" w14:textId="34FE3A04" w:rsidR="00E13D15" w:rsidRDefault="00E13D15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64566BE3" w14:textId="77777777" w:rsidR="00EB1DA4" w:rsidRDefault="00EB1DA4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59F4CA9E" w14:textId="77777777" w:rsidR="00EB1DA4" w:rsidRDefault="00EB1DA4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778DCEBB" w14:textId="77777777" w:rsidR="00EB1DA4" w:rsidRDefault="00EB1DA4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4D984716" w14:textId="77777777" w:rsidR="00EB1DA4" w:rsidRDefault="00EB1DA4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25BFA15B" w14:textId="77777777" w:rsidR="00EB1DA4" w:rsidRDefault="00EB1DA4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180476D5" w14:textId="65EBE511" w:rsidR="00E13D15" w:rsidRDefault="00E13D15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  <w:r>
        <w:rPr>
          <w:noProof/>
        </w:rPr>
        <w:drawing>
          <wp:inline distT="0" distB="0" distL="0" distR="0" wp14:anchorId="34D60D6A" wp14:editId="74CBA482">
            <wp:extent cx="7040880" cy="522605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522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E22F" w14:textId="737731EE" w:rsidR="00735775" w:rsidRDefault="00735775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p w14:paraId="3EC35D4A" w14:textId="77777777" w:rsidR="00735775" w:rsidRDefault="00735775" w:rsidP="009C6DC7">
      <w:pPr>
        <w:jc w:val="center"/>
        <w:rPr>
          <w:rFonts w:ascii="Calibri Light" w:eastAsia="+mj-ea" w:hAnsi="Calibri Light" w:cs="+mj-cs"/>
          <w:noProof/>
          <w:color w:val="7030A0"/>
          <w:kern w:val="24"/>
          <w:sz w:val="50"/>
          <w:szCs w:val="50"/>
        </w:rPr>
      </w:pPr>
    </w:p>
    <w:sectPr w:rsidR="00735775" w:rsidSect="00393D27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2240" w:h="15840"/>
      <w:pgMar w:top="288" w:right="576" w:bottom="432" w:left="576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2908B6" w14:textId="77777777" w:rsidR="0079047F" w:rsidRDefault="0079047F" w:rsidP="008E3F05">
      <w:pPr>
        <w:spacing w:after="0" w:line="240" w:lineRule="auto"/>
      </w:pPr>
      <w:r>
        <w:separator/>
      </w:r>
    </w:p>
  </w:endnote>
  <w:endnote w:type="continuationSeparator" w:id="0">
    <w:p w14:paraId="44D1446A" w14:textId="77777777" w:rsidR="0079047F" w:rsidRDefault="0079047F" w:rsidP="008E3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ABA70" w14:textId="77777777" w:rsidR="008E3F05" w:rsidRPr="00884B14" w:rsidRDefault="008E3F05" w:rsidP="008E3F05">
    <w:pPr>
      <w:pStyle w:val="Footer"/>
      <w:jc w:val="center"/>
      <w:rPr>
        <w:color w:val="7030A0"/>
      </w:rPr>
    </w:pPr>
    <w:r w:rsidRPr="00884B14">
      <w:rPr>
        <w:color w:val="7030A0"/>
      </w:rPr>
      <w:t xml:space="preserve">Copyright © B5 ReAffirm ™     </w:t>
    </w:r>
    <w:hyperlink r:id="rId1" w:history="1">
      <w:r w:rsidRPr="00884B14">
        <w:rPr>
          <w:rStyle w:val="Hyperlink"/>
          <w:color w:val="7030A0"/>
        </w:rPr>
        <w:t>www.B5ReAffirm.com</w:t>
      </w:r>
    </w:hyperlink>
    <w:r w:rsidRPr="00884B14">
      <w:rPr>
        <w:color w:val="7030A0"/>
      </w:rPr>
      <w:t xml:space="preserve">      All Rights Reserved.</w:t>
    </w:r>
  </w:p>
  <w:p w14:paraId="72C90857" w14:textId="77777777" w:rsidR="008E3F05" w:rsidRDefault="008E3F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B50420" w14:textId="77777777" w:rsidR="0079047F" w:rsidRDefault="0079047F" w:rsidP="008E3F05">
      <w:pPr>
        <w:spacing w:after="0" w:line="240" w:lineRule="auto"/>
      </w:pPr>
      <w:r>
        <w:separator/>
      </w:r>
    </w:p>
  </w:footnote>
  <w:footnote w:type="continuationSeparator" w:id="0">
    <w:p w14:paraId="56FDAB3C" w14:textId="77777777" w:rsidR="0079047F" w:rsidRDefault="0079047F" w:rsidP="008E3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38012" w14:textId="76609AB6" w:rsidR="008E3F05" w:rsidRDefault="0079047F">
    <w:pPr>
      <w:pStyle w:val="Header"/>
    </w:pPr>
    <w:r>
      <w:rPr>
        <w:noProof/>
      </w:rPr>
      <w:pict w14:anchorId="731C25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97297" o:spid="_x0000_s2050" type="#_x0000_t75" style="position:absolute;margin-left:0;margin-top:0;width:467.9pt;height:415.8pt;z-index:-251657216;mso-position-horizontal:center;mso-position-horizontal-relative:margin;mso-position-vertical:center;mso-position-vertical-relative:margin" o:allowincell="f">
          <v:imagedata r:id="rId1" o:title="B5 w TM, transparent, close, small PLM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9B3EB" w14:textId="19C994A5" w:rsidR="008E3F05" w:rsidRDefault="0079047F">
    <w:pPr>
      <w:pStyle w:val="Header"/>
    </w:pPr>
    <w:r>
      <w:rPr>
        <w:noProof/>
      </w:rPr>
      <w:pict w14:anchorId="65584B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97298" o:spid="_x0000_s2051" type="#_x0000_t75" style="position:absolute;margin-left:0;margin-top:0;width:467.9pt;height:415.8pt;z-index:-251656192;mso-position-horizontal:center;mso-position-horizontal-relative:margin;mso-position-vertical:center;mso-position-vertical-relative:margin" o:allowincell="f">
          <v:imagedata r:id="rId1" o:title="B5 w TM, transparent, close, small PLM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4069B" w14:textId="6883EEF8" w:rsidR="008E3F05" w:rsidRDefault="0079047F">
    <w:pPr>
      <w:pStyle w:val="Header"/>
    </w:pPr>
    <w:r>
      <w:rPr>
        <w:noProof/>
      </w:rPr>
      <w:pict w14:anchorId="28739D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97296" o:spid="_x0000_s2049" type="#_x0000_t75" style="position:absolute;margin-left:0;margin-top:0;width:467.9pt;height:415.8pt;z-index:-251658240;mso-position-horizontal:center;mso-position-horizontal-relative:margin;mso-position-vertical:center;mso-position-vertical-relative:margin" o:allowincell="f">
          <v:imagedata r:id="rId1" o:title="B5 w TM, transparent, close, small PLM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15870"/>
    <w:multiLevelType w:val="hybridMultilevel"/>
    <w:tmpl w:val="643CAE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2F4034B"/>
    <w:multiLevelType w:val="hybridMultilevel"/>
    <w:tmpl w:val="EEE448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3D4AE7"/>
    <w:multiLevelType w:val="hybridMultilevel"/>
    <w:tmpl w:val="71460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7A055A"/>
    <w:multiLevelType w:val="hybridMultilevel"/>
    <w:tmpl w:val="955458E0"/>
    <w:lvl w:ilvl="0" w:tplc="F4E21FEA">
      <w:start w:val="1"/>
      <w:numFmt w:val="bullet"/>
      <w:lvlText w:val=""/>
      <w:lvlJc w:val="left"/>
      <w:pPr>
        <w:ind w:left="1080" w:hanging="360"/>
      </w:pPr>
      <w:rPr>
        <w:rFonts w:ascii="Symbol" w:eastAsia="+mj-ea" w:hAnsi="Symbol" w:cs="+mj-c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A50981"/>
    <w:multiLevelType w:val="hybridMultilevel"/>
    <w:tmpl w:val="170A5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A43C9"/>
    <w:multiLevelType w:val="hybridMultilevel"/>
    <w:tmpl w:val="7E7829F2"/>
    <w:lvl w:ilvl="0" w:tplc="7F38F0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5E0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827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487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D4F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0FD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88BD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0AF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4A64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76761F7"/>
    <w:multiLevelType w:val="hybridMultilevel"/>
    <w:tmpl w:val="23B671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DC236A3"/>
    <w:multiLevelType w:val="hybridMultilevel"/>
    <w:tmpl w:val="9DAE8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E76736"/>
    <w:multiLevelType w:val="hybridMultilevel"/>
    <w:tmpl w:val="B218C9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8F703B"/>
    <w:multiLevelType w:val="hybridMultilevel"/>
    <w:tmpl w:val="B0949412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9"/>
  </w:num>
  <w:num w:numId="7">
    <w:abstractNumId w:val="8"/>
  </w:num>
  <w:num w:numId="8">
    <w:abstractNumId w:val="2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F05"/>
    <w:rsid w:val="0002207F"/>
    <w:rsid w:val="0003243B"/>
    <w:rsid w:val="00080D39"/>
    <w:rsid w:val="00147B64"/>
    <w:rsid w:val="002E41A9"/>
    <w:rsid w:val="00340F03"/>
    <w:rsid w:val="00393D27"/>
    <w:rsid w:val="003C0EE6"/>
    <w:rsid w:val="003C1DBB"/>
    <w:rsid w:val="004160B8"/>
    <w:rsid w:val="00475D37"/>
    <w:rsid w:val="004D4E06"/>
    <w:rsid w:val="00542D18"/>
    <w:rsid w:val="005460B6"/>
    <w:rsid w:val="00575909"/>
    <w:rsid w:val="005E6132"/>
    <w:rsid w:val="00603B65"/>
    <w:rsid w:val="0068339A"/>
    <w:rsid w:val="00735775"/>
    <w:rsid w:val="0079047F"/>
    <w:rsid w:val="00812C55"/>
    <w:rsid w:val="0081598D"/>
    <w:rsid w:val="00842920"/>
    <w:rsid w:val="00855F90"/>
    <w:rsid w:val="008E3F05"/>
    <w:rsid w:val="00913789"/>
    <w:rsid w:val="009C6DC7"/>
    <w:rsid w:val="009E4F21"/>
    <w:rsid w:val="00A3530C"/>
    <w:rsid w:val="00A43917"/>
    <w:rsid w:val="00AA73F0"/>
    <w:rsid w:val="00C61D7A"/>
    <w:rsid w:val="00C64B43"/>
    <w:rsid w:val="00CB75BF"/>
    <w:rsid w:val="00CE5B3A"/>
    <w:rsid w:val="00CF3724"/>
    <w:rsid w:val="00D31AC8"/>
    <w:rsid w:val="00E13D15"/>
    <w:rsid w:val="00E340B2"/>
    <w:rsid w:val="00E774B3"/>
    <w:rsid w:val="00EB1DA4"/>
    <w:rsid w:val="00F23E83"/>
    <w:rsid w:val="00FD5BC8"/>
    <w:rsid w:val="00FE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4405DA1"/>
  <w15:chartTrackingRefBased/>
  <w15:docId w15:val="{08D50BBD-5870-4D41-A5D9-E5A07A8FE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3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F05"/>
  </w:style>
  <w:style w:type="paragraph" w:styleId="Footer">
    <w:name w:val="footer"/>
    <w:basedOn w:val="Normal"/>
    <w:link w:val="FooterChar"/>
    <w:uiPriority w:val="99"/>
    <w:unhideWhenUsed/>
    <w:rsid w:val="008E3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F05"/>
  </w:style>
  <w:style w:type="character" w:styleId="Hyperlink">
    <w:name w:val="Hyperlink"/>
    <w:basedOn w:val="DefaultParagraphFont"/>
    <w:uiPriority w:val="99"/>
    <w:unhideWhenUsed/>
    <w:rsid w:val="008E3F0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39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75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46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5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39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5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83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0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04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7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5ReAffir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Pamala McCoy</dc:creator>
  <cp:keywords/>
  <dc:description/>
  <cp:lastModifiedBy>Pamala McCoy</cp:lastModifiedBy>
  <cp:revision>4</cp:revision>
  <dcterms:created xsi:type="dcterms:W3CDTF">2020-07-29T14:30:00Z</dcterms:created>
  <dcterms:modified xsi:type="dcterms:W3CDTF">2020-07-29T16:01:00Z</dcterms:modified>
</cp:coreProperties>
</file>